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038C" w14:textId="6F90359D" w:rsidR="000A1CA1" w:rsidRPr="000A1CA1" w:rsidRDefault="000A1CA1" w:rsidP="000A1CA1">
      <w:pPr>
        <w:jc w:val="right"/>
        <w:rPr>
          <w:rFonts w:ascii="Times New Roman" w:hAnsi="Times New Roman" w:cs="Times New Roman"/>
          <w:sz w:val="24"/>
          <w:szCs w:val="24"/>
        </w:rPr>
      </w:pPr>
      <w:r w:rsidRPr="000A1CA1">
        <w:rPr>
          <w:rFonts w:ascii="Times New Roman" w:hAnsi="Times New Roman" w:cs="Times New Roman"/>
          <w:sz w:val="24"/>
          <w:szCs w:val="24"/>
        </w:rPr>
        <w:t>Załącznik nr 4</w:t>
      </w:r>
    </w:p>
    <w:p w14:paraId="1C76B7C1" w14:textId="77777777" w:rsidR="00D05224" w:rsidRDefault="00D05224" w:rsidP="000A1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BEB83" w14:textId="754CC035" w:rsidR="000A1CA1" w:rsidRPr="0005222B" w:rsidRDefault="00E67611" w:rsidP="000A1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22B">
        <w:rPr>
          <w:rFonts w:ascii="Times New Roman" w:hAnsi="Times New Roman" w:cs="Times New Roman"/>
          <w:b/>
          <w:bCs/>
          <w:sz w:val="28"/>
          <w:szCs w:val="28"/>
        </w:rPr>
        <w:t>Obmiar prac</w:t>
      </w:r>
    </w:p>
    <w:p w14:paraId="00A9BF25" w14:textId="3B386A61" w:rsidR="0005222B" w:rsidRPr="0005222B" w:rsidRDefault="0005222B" w:rsidP="000522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8280459"/>
      <w:r w:rsidRPr="0005222B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05222B">
        <w:rPr>
          <w:rFonts w:ascii="Times New Roman" w:hAnsi="Times New Roman" w:cs="Times New Roman"/>
          <w:b/>
          <w:bCs/>
          <w:sz w:val="24"/>
          <w:szCs w:val="24"/>
        </w:rPr>
        <w:t>prac</w:t>
      </w:r>
      <w:r w:rsidRPr="0005222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5222B">
        <w:rPr>
          <w:rFonts w:ascii="Times New Roman" w:hAnsi="Times New Roman" w:cs="Times New Roman"/>
          <w:b/>
          <w:bCs/>
          <w:sz w:val="24"/>
          <w:szCs w:val="24"/>
        </w:rPr>
        <w:t xml:space="preserve"> konserwatorski</w:t>
      </w:r>
      <w:r w:rsidRPr="0005222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5222B">
        <w:rPr>
          <w:rFonts w:ascii="Times New Roman" w:hAnsi="Times New Roman" w:cs="Times New Roman"/>
          <w:b/>
          <w:bCs/>
          <w:sz w:val="24"/>
          <w:szCs w:val="24"/>
        </w:rPr>
        <w:t xml:space="preserve"> i restauratorski</w:t>
      </w:r>
      <w:r w:rsidRPr="0005222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5222B">
        <w:rPr>
          <w:rFonts w:ascii="Times New Roman" w:hAnsi="Times New Roman" w:cs="Times New Roman"/>
          <w:b/>
          <w:bCs/>
          <w:sz w:val="24"/>
          <w:szCs w:val="24"/>
        </w:rPr>
        <w:t xml:space="preserve"> przy zabytku wpisanym do rejestru zabytków polegając</w:t>
      </w:r>
      <w:r w:rsidRPr="0005222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5222B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bookmarkStart w:id="1" w:name="_Hlk157684643"/>
      <w:r w:rsidRPr="0005222B">
        <w:rPr>
          <w:rFonts w:ascii="Times New Roman" w:hAnsi="Times New Roman" w:cs="Times New Roman"/>
          <w:b/>
          <w:bCs/>
          <w:sz w:val="24"/>
          <w:szCs w:val="24"/>
        </w:rPr>
        <w:t xml:space="preserve">„Konserwacji ołtarza głównego w kościele  p.w. Św. Walentego w Wielichowie” </w:t>
      </w:r>
    </w:p>
    <w:bookmarkEnd w:id="0"/>
    <w:bookmarkEnd w:id="1"/>
    <w:p w14:paraId="1EB9256D" w14:textId="77777777" w:rsidR="0005222B" w:rsidRDefault="0005222B" w:rsidP="000A1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05361" w14:textId="77777777" w:rsidR="000A1CA1" w:rsidRDefault="000A1CA1" w:rsidP="000A1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D9D79" w14:textId="1DBA4C72" w:rsidR="00E67611" w:rsidRPr="000A1CA1" w:rsidRDefault="00E67611" w:rsidP="000A1C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Powierzchnia całkowita ołtarza: 27,37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0A1CA1">
        <w:rPr>
          <w:rFonts w:ascii="Times New Roman" w:hAnsi="Times New Roman" w:cs="Times New Roman"/>
          <w:b/>
          <w:bCs/>
          <w:sz w:val="24"/>
          <w:szCs w:val="24"/>
        </w:rPr>
        <w:t xml:space="preserve"> ,w tym:</w:t>
      </w:r>
    </w:p>
    <w:p w14:paraId="78B7EE1E" w14:textId="5F73A91D" w:rsidR="00E67611" w:rsidRPr="000A1CA1" w:rsidRDefault="00E67611" w:rsidP="000A1C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0A1CA1">
        <w:rPr>
          <w:rFonts w:ascii="Times New Roman" w:hAnsi="Times New Roman" w:cs="Times New Roman"/>
          <w:b/>
          <w:bCs/>
          <w:sz w:val="24"/>
          <w:szCs w:val="24"/>
        </w:rPr>
        <w:t>Powierzchnia polichromowana: 17,57 m</w:t>
      </w:r>
      <w:r w:rsidRPr="000A1C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1D1DA194" w14:textId="68BB1BA3" w:rsidR="00E67611" w:rsidRPr="000A1CA1" w:rsidRDefault="00E67611" w:rsidP="000A1C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0A1CA1">
        <w:rPr>
          <w:rFonts w:ascii="Times New Roman" w:hAnsi="Times New Roman" w:cs="Times New Roman"/>
          <w:b/>
          <w:bCs/>
          <w:sz w:val="24"/>
          <w:szCs w:val="24"/>
        </w:rPr>
        <w:t>Powierzchnia złocona: 9,8 m</w:t>
      </w:r>
      <w:r w:rsidRPr="000A1C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6E1284BD" w14:textId="3BE017B1" w:rsidR="00E67611" w:rsidRDefault="00E67611" w:rsidP="00E676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 Św. Józefa: 0,6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415105A3" w14:textId="231C91E6" w:rsidR="00267C20" w:rsidRPr="000A1CA1" w:rsidRDefault="00267C20" w:rsidP="00E67611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 zasłaniający: </w:t>
      </w:r>
      <w:r w:rsidR="000A1CA1">
        <w:rPr>
          <w:rFonts w:ascii="Times New Roman" w:hAnsi="Times New Roman" w:cs="Times New Roman"/>
          <w:b/>
          <w:bCs/>
          <w:sz w:val="24"/>
          <w:szCs w:val="24"/>
        </w:rPr>
        <w:t>1,76 m</w:t>
      </w:r>
      <w:r w:rsidR="000A1C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49A13B64" w14:textId="77777777" w:rsidR="00E67611" w:rsidRDefault="00E67611" w:rsidP="00E676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67611" w14:paraId="16A1D6F0" w14:textId="77777777" w:rsidTr="00E67611">
        <w:tc>
          <w:tcPr>
            <w:tcW w:w="562" w:type="dxa"/>
          </w:tcPr>
          <w:p w14:paraId="5394FAB6" w14:textId="4509275C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968" w:type="dxa"/>
          </w:tcPr>
          <w:p w14:paraId="1562FB66" w14:textId="7D671F8F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266" w:type="dxa"/>
          </w:tcPr>
          <w:p w14:paraId="11534562" w14:textId="0FF7D9E5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2266" w:type="dxa"/>
          </w:tcPr>
          <w:p w14:paraId="42998576" w14:textId="42550662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E67611" w14:paraId="2451C209" w14:textId="77777777" w:rsidTr="00E67611">
        <w:tc>
          <w:tcPr>
            <w:tcW w:w="562" w:type="dxa"/>
          </w:tcPr>
          <w:p w14:paraId="59BF6B36" w14:textId="52E2AE73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1F80CF09" w14:textId="2A5F6B58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Powierzchnie drewniane, polichromowane</w:t>
            </w:r>
          </w:p>
        </w:tc>
        <w:tc>
          <w:tcPr>
            <w:tcW w:w="2266" w:type="dxa"/>
          </w:tcPr>
          <w:p w14:paraId="2B934CA2" w14:textId="01E2FA43" w:rsidR="00E67611" w:rsidRP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4CEFBDD0" w14:textId="7EF7CCD7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</w:tr>
      <w:tr w:rsidR="00E67611" w14:paraId="30FEF1BD" w14:textId="77777777" w:rsidTr="00E67611">
        <w:tc>
          <w:tcPr>
            <w:tcW w:w="562" w:type="dxa"/>
          </w:tcPr>
          <w:p w14:paraId="6F8D9534" w14:textId="5D4B4B3E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0AD776B0" w14:textId="77777777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Powierzchnie drewniane złocone</w:t>
            </w:r>
          </w:p>
          <w:p w14:paraId="25A1E61A" w14:textId="673E6059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0530D0" w14:textId="6F597578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E7F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152E6C57" w14:textId="53E06D5F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E67611" w14:paraId="62745C9E" w14:textId="77777777" w:rsidTr="00E67611">
        <w:tc>
          <w:tcPr>
            <w:tcW w:w="562" w:type="dxa"/>
          </w:tcPr>
          <w:p w14:paraId="3F8CB8FA" w14:textId="2C925EB8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67ABDBAC" w14:textId="77777777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obrazów</w:t>
            </w:r>
          </w:p>
          <w:p w14:paraId="14A11615" w14:textId="0191D50F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D8CD25" w14:textId="55FC6EC9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E7F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5242A9AE" w14:textId="329AAFE8" w:rsidR="00E67611" w:rsidRDefault="00E67611" w:rsidP="00E6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</w:tbl>
    <w:p w14:paraId="709C3100" w14:textId="77777777" w:rsidR="00E67611" w:rsidRPr="00E67611" w:rsidRDefault="00E67611" w:rsidP="00E676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7611" w:rsidRPr="00E6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5553"/>
    <w:multiLevelType w:val="hybridMultilevel"/>
    <w:tmpl w:val="7480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03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AF"/>
    <w:rsid w:val="0005222B"/>
    <w:rsid w:val="000A1CA1"/>
    <w:rsid w:val="00267C20"/>
    <w:rsid w:val="004321AF"/>
    <w:rsid w:val="00A57338"/>
    <w:rsid w:val="00D05224"/>
    <w:rsid w:val="00E6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FA48"/>
  <w15:chartTrackingRefBased/>
  <w15:docId w15:val="{EE0441E4-4685-49A9-B9C2-7C2A9E44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pl-PL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Węglarz</dc:creator>
  <cp:keywords/>
  <dc:description/>
  <cp:lastModifiedBy>Piotr Węglarz</cp:lastModifiedBy>
  <cp:revision>6</cp:revision>
  <dcterms:created xsi:type="dcterms:W3CDTF">2024-02-08T12:12:00Z</dcterms:created>
  <dcterms:modified xsi:type="dcterms:W3CDTF">2024-02-08T12:26:00Z</dcterms:modified>
</cp:coreProperties>
</file>